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28F89" w14:textId="77777777" w:rsidR="0017417A" w:rsidRPr="00136107" w:rsidRDefault="00136107" w:rsidP="00136107">
      <w:pPr>
        <w:jc w:val="center"/>
        <w:rPr>
          <w:b/>
        </w:rPr>
      </w:pPr>
      <w:r w:rsidRPr="00136107">
        <w:rPr>
          <w:b/>
        </w:rPr>
        <w:t>CFOOTMAD Meeting Minutes</w:t>
      </w:r>
    </w:p>
    <w:p w14:paraId="61194AB7" w14:textId="77777777" w:rsidR="00136107" w:rsidRDefault="00136107" w:rsidP="00136107">
      <w:pPr>
        <w:jc w:val="center"/>
        <w:rPr>
          <w:b/>
        </w:rPr>
      </w:pPr>
      <w:r w:rsidRPr="00136107">
        <w:rPr>
          <w:b/>
        </w:rPr>
        <w:t>January 20, 2017</w:t>
      </w:r>
    </w:p>
    <w:p w14:paraId="0A88A916" w14:textId="77777777" w:rsidR="00C45B64" w:rsidRDefault="00C45B64" w:rsidP="00136107">
      <w:pPr>
        <w:jc w:val="center"/>
        <w:rPr>
          <w:b/>
        </w:rPr>
      </w:pPr>
    </w:p>
    <w:p w14:paraId="642C6277" w14:textId="1602DEED" w:rsidR="00C45B64" w:rsidRDefault="00C45B64" w:rsidP="00C45B64">
      <w:pPr>
        <w:rPr>
          <w:b/>
        </w:rPr>
      </w:pPr>
      <w:r>
        <w:rPr>
          <w:b/>
        </w:rPr>
        <w:t xml:space="preserve">Members in attendance: Sam Smith, Riley Geistmann, Roxy Johnson, Nancy Reindl, Julie Olsen and Paul Somlo. </w:t>
      </w:r>
    </w:p>
    <w:p w14:paraId="37CB6990" w14:textId="104ABE71" w:rsidR="00C45B64" w:rsidRDefault="00C45B64" w:rsidP="00C45B64">
      <w:pPr>
        <w:rPr>
          <w:b/>
        </w:rPr>
      </w:pPr>
      <w:r>
        <w:rPr>
          <w:b/>
        </w:rPr>
        <w:t>Guest: Ned Heisler</w:t>
      </w:r>
    </w:p>
    <w:p w14:paraId="2254476B" w14:textId="77777777" w:rsidR="00136107" w:rsidRDefault="00136107" w:rsidP="00136107">
      <w:pPr>
        <w:jc w:val="center"/>
        <w:rPr>
          <w:b/>
        </w:rPr>
      </w:pPr>
    </w:p>
    <w:p w14:paraId="16448DCB" w14:textId="77777777" w:rsidR="00136107" w:rsidRDefault="00136107" w:rsidP="00136107">
      <w:pPr>
        <w:pStyle w:val="ListParagraph"/>
        <w:numPr>
          <w:ilvl w:val="0"/>
          <w:numId w:val="2"/>
        </w:numPr>
        <w:ind w:left="-90" w:firstLine="90"/>
      </w:pPr>
      <w:r>
        <w:t>Volunteer Appreciation</w:t>
      </w:r>
    </w:p>
    <w:p w14:paraId="5F0067E1" w14:textId="177C6414" w:rsidR="00136107" w:rsidRDefault="0000120C" w:rsidP="00136107">
      <w:pPr>
        <w:pStyle w:val="ListParagraph"/>
      </w:pPr>
      <w:r>
        <w:t>-final details worked out</w:t>
      </w:r>
      <w:r w:rsidR="00812DC2">
        <w:t xml:space="preserve"> for 1/29/2017 at 12:00</w:t>
      </w:r>
    </w:p>
    <w:p w14:paraId="2D9E195A" w14:textId="77777777" w:rsidR="0000120C" w:rsidRDefault="0000120C" w:rsidP="00136107">
      <w:pPr>
        <w:pStyle w:val="ListParagraph"/>
      </w:pPr>
    </w:p>
    <w:p w14:paraId="253F59C7" w14:textId="77777777" w:rsidR="0000120C" w:rsidRDefault="0000120C" w:rsidP="0000120C">
      <w:pPr>
        <w:pStyle w:val="ListParagraph"/>
        <w:numPr>
          <w:ilvl w:val="0"/>
          <w:numId w:val="2"/>
        </w:numPr>
        <w:ind w:left="0" w:firstLine="0"/>
      </w:pPr>
      <w:r>
        <w:t>Dance Etiquette</w:t>
      </w:r>
    </w:p>
    <w:p w14:paraId="0A63F718" w14:textId="77777777" w:rsidR="0000120C" w:rsidRDefault="0000120C" w:rsidP="0000120C">
      <w:pPr>
        <w:pStyle w:val="ListParagraph"/>
      </w:pPr>
      <w:r>
        <w:t>-</w:t>
      </w:r>
      <w:r w:rsidR="007874F5">
        <w:t>r</w:t>
      </w:r>
      <w:r w:rsidR="00745D9F">
        <w:t>ecent focus has been on sexual harassment awareness and comfort level of all dancers. This will continue on an as-need</w:t>
      </w:r>
      <w:r w:rsidR="0033373D">
        <w:t>ed</w:t>
      </w:r>
      <w:r w:rsidR="00745D9F">
        <w:t xml:space="preserve"> basis.</w:t>
      </w:r>
    </w:p>
    <w:p w14:paraId="380B185B" w14:textId="77777777" w:rsidR="00745D9F" w:rsidRDefault="007874F5" w:rsidP="00745D9F">
      <w:pPr>
        <w:pStyle w:val="ListParagraph"/>
      </w:pPr>
      <w:r>
        <w:t>- t</w:t>
      </w:r>
      <w:r w:rsidR="00745D9F">
        <w:t>here was discussion about booking ahead. The general consensus was the board doesn’t want to have “contra-dance police,” so not booking ahead will be promoted, but not mandatory. Experienced dancers should make an effort to dance with newcomers. Sam may make an announcement in promotion of not booking ahead.</w:t>
      </w:r>
    </w:p>
    <w:p w14:paraId="1CB21D39" w14:textId="77777777" w:rsidR="00745D9F" w:rsidRDefault="00745D9F" w:rsidP="00745D9F">
      <w:pPr>
        <w:pStyle w:val="ListParagraph"/>
      </w:pPr>
    </w:p>
    <w:p w14:paraId="7817D617" w14:textId="77777777" w:rsidR="00745D9F" w:rsidRDefault="00745D9F" w:rsidP="00745D9F">
      <w:pPr>
        <w:pStyle w:val="ListParagraph"/>
        <w:numPr>
          <w:ilvl w:val="0"/>
          <w:numId w:val="2"/>
        </w:numPr>
        <w:ind w:left="720" w:hanging="720"/>
      </w:pPr>
      <w:r>
        <w:t>Callers and Musicians</w:t>
      </w:r>
    </w:p>
    <w:p w14:paraId="457D2E03" w14:textId="77777777" w:rsidR="00745D9F" w:rsidRDefault="00745D9F" w:rsidP="00745D9F">
      <w:pPr>
        <w:pStyle w:val="ListParagraph"/>
      </w:pPr>
      <w:r>
        <w:t>-performances are often clustered</w:t>
      </w:r>
      <w:r w:rsidR="007874F5">
        <w:t>, with the same caller or band performing several dances in different locations in a row, and then several months can go by before they are seen in CFOOTMAD again</w:t>
      </w:r>
    </w:p>
    <w:p w14:paraId="6E5AF417" w14:textId="77777777" w:rsidR="007874F5" w:rsidRDefault="007874F5" w:rsidP="00745D9F">
      <w:pPr>
        <w:pStyle w:val="ListParagraph"/>
      </w:pPr>
      <w:r>
        <w:t>-Paul has a spreadsheet of this information for the past several years and he will share it with the other dance coordinators to improve communication and promote the spreading of performances more evenly</w:t>
      </w:r>
      <w:r w:rsidR="00980B65">
        <w:t>.</w:t>
      </w:r>
    </w:p>
    <w:p w14:paraId="32530FBE" w14:textId="77777777" w:rsidR="007874F5" w:rsidRDefault="007874F5" w:rsidP="00745D9F">
      <w:pPr>
        <w:pStyle w:val="ListParagraph"/>
      </w:pPr>
    </w:p>
    <w:p w14:paraId="378FA964" w14:textId="77777777" w:rsidR="007874F5" w:rsidRDefault="007874F5" w:rsidP="007874F5">
      <w:pPr>
        <w:pStyle w:val="ListParagraph"/>
        <w:numPr>
          <w:ilvl w:val="0"/>
          <w:numId w:val="2"/>
        </w:numPr>
        <w:ind w:left="720" w:hanging="720"/>
      </w:pPr>
      <w:r>
        <w:t>Finances</w:t>
      </w:r>
    </w:p>
    <w:p w14:paraId="1D62321A" w14:textId="77777777" w:rsidR="007874F5" w:rsidRDefault="007874F5" w:rsidP="007874F5">
      <w:pPr>
        <w:pStyle w:val="ListParagraph"/>
      </w:pPr>
      <w:r>
        <w:t>-some dance sheets were submitted to Sam, but there is about a 12 month lag</w:t>
      </w:r>
    </w:p>
    <w:p w14:paraId="5B28E1F1" w14:textId="77777777" w:rsidR="007874F5" w:rsidRDefault="007874F5" w:rsidP="007874F5">
      <w:pPr>
        <w:pStyle w:val="ListParagraph"/>
      </w:pPr>
      <w:r>
        <w:t>-Paul, Sam and Riley have volunteered to be the new finance committee</w:t>
      </w:r>
    </w:p>
    <w:p w14:paraId="4A70B3DD" w14:textId="77777777" w:rsidR="0033373D" w:rsidRDefault="0033373D" w:rsidP="007874F5">
      <w:pPr>
        <w:pStyle w:val="ListParagraph"/>
      </w:pPr>
      <w:r>
        <w:t>-Roxy expressed concern that CFOOTMAD be vigilant custodians of their finances</w:t>
      </w:r>
    </w:p>
    <w:p w14:paraId="60B112E7" w14:textId="77777777" w:rsidR="007874F5" w:rsidRDefault="007874F5" w:rsidP="007874F5">
      <w:pPr>
        <w:pStyle w:val="ListParagraph"/>
      </w:pPr>
      <w:r>
        <w:t>-Nancy will ask Duffy if dance sheets can be posted to the website</w:t>
      </w:r>
    </w:p>
    <w:p w14:paraId="042F1E29" w14:textId="77777777" w:rsidR="007874F5" w:rsidRDefault="007874F5" w:rsidP="007874F5">
      <w:pPr>
        <w:pStyle w:val="ListParagraph"/>
      </w:pPr>
    </w:p>
    <w:p w14:paraId="1EA4B023" w14:textId="77777777" w:rsidR="007874F5" w:rsidRDefault="007874F5" w:rsidP="00980B65">
      <w:pPr>
        <w:pStyle w:val="ListParagraph"/>
        <w:numPr>
          <w:ilvl w:val="0"/>
          <w:numId w:val="2"/>
        </w:numPr>
        <w:ind w:left="720" w:hanging="720"/>
      </w:pPr>
      <w:r>
        <w:t>The Westy</w:t>
      </w:r>
    </w:p>
    <w:p w14:paraId="2F05ECC2" w14:textId="77777777" w:rsidR="007874F5" w:rsidRDefault="007874F5" w:rsidP="007874F5">
      <w:pPr>
        <w:pStyle w:val="ListParagraph"/>
      </w:pPr>
      <w:r>
        <w:t>-no action can be taken until financial information is clear. The goal is to get this financial information ASAP, ideally by the end of March.</w:t>
      </w:r>
    </w:p>
    <w:p w14:paraId="612DB555" w14:textId="77777777" w:rsidR="00172670" w:rsidRDefault="00172670" w:rsidP="007874F5">
      <w:pPr>
        <w:pStyle w:val="ListParagraph"/>
      </w:pPr>
    </w:p>
    <w:p w14:paraId="3192673B" w14:textId="01B5E3B7" w:rsidR="00172670" w:rsidRDefault="00172670" w:rsidP="00172670">
      <w:pPr>
        <w:pStyle w:val="ListParagraph"/>
        <w:numPr>
          <w:ilvl w:val="0"/>
          <w:numId w:val="2"/>
        </w:numPr>
        <w:ind w:left="720" w:hanging="720"/>
      </w:pPr>
      <w:r>
        <w:t>Family Membership emails</w:t>
      </w:r>
    </w:p>
    <w:p w14:paraId="588F04BE" w14:textId="33E5A275" w:rsidR="00172670" w:rsidRDefault="00172670" w:rsidP="007874F5">
      <w:pPr>
        <w:pStyle w:val="ListParagraph"/>
      </w:pPr>
      <w:r>
        <w:t>-Nancy wi</w:t>
      </w:r>
      <w:r w:rsidR="002E2DAA">
        <w:t>ll ask the webmaster, Duffy, if,</w:t>
      </w:r>
      <w:r>
        <w:t xml:space="preserve"> for family memberships</w:t>
      </w:r>
      <w:r w:rsidR="002E2DAA">
        <w:t>,</w:t>
      </w:r>
      <w:r>
        <w:t xml:space="preserve"> we can get  2 email spaces</w:t>
      </w:r>
      <w:r w:rsidR="002E2DAA">
        <w:t>. This would also have to be resolved on Paypal.</w:t>
      </w:r>
    </w:p>
    <w:p w14:paraId="1158913E" w14:textId="77777777" w:rsidR="0033373D" w:rsidRDefault="0033373D" w:rsidP="007874F5">
      <w:pPr>
        <w:pStyle w:val="ListParagraph"/>
      </w:pPr>
    </w:p>
    <w:p w14:paraId="0DC8A4EF" w14:textId="77777777" w:rsidR="0033373D" w:rsidRDefault="0033373D" w:rsidP="0033373D">
      <w:pPr>
        <w:pStyle w:val="ListParagraph"/>
        <w:numPr>
          <w:ilvl w:val="0"/>
          <w:numId w:val="2"/>
        </w:numPr>
        <w:tabs>
          <w:tab w:val="left" w:pos="720"/>
        </w:tabs>
        <w:ind w:hanging="1350"/>
      </w:pPr>
      <w:r>
        <w:t>New Board Member</w:t>
      </w:r>
    </w:p>
    <w:p w14:paraId="656C1B25" w14:textId="77777777" w:rsidR="0033373D" w:rsidRDefault="0033373D" w:rsidP="007874F5">
      <w:pPr>
        <w:pStyle w:val="ListParagraph"/>
      </w:pPr>
      <w:r>
        <w:t>-Julie Olsen was voted on as the newest board member</w:t>
      </w:r>
    </w:p>
    <w:p w14:paraId="468D0303" w14:textId="56452CD9" w:rsidR="00326E03" w:rsidRDefault="00326E03" w:rsidP="007874F5">
      <w:pPr>
        <w:pStyle w:val="ListParagraph"/>
      </w:pPr>
    </w:p>
    <w:p w14:paraId="36D66E61" w14:textId="7AF98807" w:rsidR="00326E03" w:rsidRDefault="00326E03" w:rsidP="00326E03">
      <w:pPr>
        <w:pStyle w:val="ListParagraph"/>
        <w:numPr>
          <w:ilvl w:val="0"/>
          <w:numId w:val="2"/>
        </w:numPr>
        <w:ind w:left="720" w:hanging="630"/>
      </w:pPr>
      <w:r>
        <w:t xml:space="preserve">Next board meeting will be </w:t>
      </w:r>
      <w:bookmarkStart w:id="0" w:name="_GoBack"/>
      <w:bookmarkEnd w:id="0"/>
      <w:r>
        <w:t>at Nancy and Duffy’s before the Zesty Feb 11.</w:t>
      </w:r>
    </w:p>
    <w:p w14:paraId="7F5A4EBA" w14:textId="77777777" w:rsidR="00136107" w:rsidRPr="00136107" w:rsidRDefault="00136107" w:rsidP="00136107">
      <w:pPr>
        <w:pStyle w:val="ListParagraph"/>
      </w:pPr>
    </w:p>
    <w:sectPr w:rsidR="00136107" w:rsidRPr="00136107" w:rsidSect="007C2B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F07FF"/>
    <w:multiLevelType w:val="hybridMultilevel"/>
    <w:tmpl w:val="06869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231896"/>
    <w:multiLevelType w:val="hybridMultilevel"/>
    <w:tmpl w:val="B6A8E7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07"/>
    <w:rsid w:val="0000120C"/>
    <w:rsid w:val="00136107"/>
    <w:rsid w:val="00172670"/>
    <w:rsid w:val="0017417A"/>
    <w:rsid w:val="002E2DAA"/>
    <w:rsid w:val="00326E03"/>
    <w:rsid w:val="0033373D"/>
    <w:rsid w:val="00745D9F"/>
    <w:rsid w:val="007874F5"/>
    <w:rsid w:val="007C2B46"/>
    <w:rsid w:val="00812DC2"/>
    <w:rsid w:val="00980B65"/>
    <w:rsid w:val="00C45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10C4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1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283</Words>
  <Characters>1614</Characters>
  <Application>Microsoft Macintosh Word</Application>
  <DocSecurity>0</DocSecurity>
  <Lines>13</Lines>
  <Paragraphs>3</Paragraphs>
  <ScaleCrop>false</ScaleCrop>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Reindl</dc:creator>
  <cp:keywords/>
  <dc:description/>
  <cp:lastModifiedBy>Nancy Reindl</cp:lastModifiedBy>
  <cp:revision>5</cp:revision>
  <dcterms:created xsi:type="dcterms:W3CDTF">2017-01-22T21:28:00Z</dcterms:created>
  <dcterms:modified xsi:type="dcterms:W3CDTF">2017-01-23T01:22:00Z</dcterms:modified>
</cp:coreProperties>
</file>